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8315" w14:textId="77777777" w:rsidR="009A4D35" w:rsidRDefault="009A4D35" w:rsidP="009A4D35">
      <w:pPr>
        <w:spacing w:after="0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652F29C0" wp14:editId="5D618FFA">
            <wp:extent cx="770890" cy="770890"/>
            <wp:effectExtent l="0" t="0" r="0" b="0"/>
            <wp:docPr id="1" name="Picture 1" descr="Image result for flag football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lag football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color w:val="0000FF"/>
        </w:rPr>
        <w:drawing>
          <wp:inline distT="0" distB="0" distL="0" distR="0" wp14:anchorId="02DD52E0" wp14:editId="7FC101CF">
            <wp:extent cx="3164205" cy="473710"/>
            <wp:effectExtent l="0" t="0" r="0" b="2540"/>
            <wp:docPr id="2" name="irc_mi" descr="Image result for flag football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football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</w:rPr>
        <w:drawing>
          <wp:inline distT="0" distB="0" distL="0" distR="0" wp14:anchorId="2A6F6960" wp14:editId="0F2A4625">
            <wp:extent cx="761365" cy="761365"/>
            <wp:effectExtent l="0" t="0" r="635" b="635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9532" w14:textId="77777777" w:rsidR="009A4D35" w:rsidRDefault="009A4D35" w:rsidP="009A4D3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Grades 5-6</w:t>
      </w:r>
    </w:p>
    <w:p w14:paraId="3E936D77" w14:textId="74D05725" w:rsidR="00B56916" w:rsidRDefault="009A4D35" w:rsidP="009A4D35">
      <w:r>
        <w:t>The Darlington Recreation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grade flag football program is set to begin </w:t>
      </w:r>
      <w:r w:rsidR="00DE3B40">
        <w:rPr>
          <w:b/>
        </w:rPr>
        <w:t>Wednesday</w:t>
      </w:r>
      <w:r>
        <w:rPr>
          <w:b/>
        </w:rPr>
        <w:t>,</w:t>
      </w:r>
      <w:r>
        <w:t xml:space="preserve"> </w:t>
      </w:r>
      <w:r w:rsidR="00B56916">
        <w:rPr>
          <w:b/>
        </w:rPr>
        <w:t xml:space="preserve">August </w:t>
      </w:r>
      <w:r w:rsidR="00DE3B40">
        <w:rPr>
          <w:b/>
        </w:rPr>
        <w:t>31</w:t>
      </w:r>
      <w:r w:rsidR="00DE3B40">
        <w:rPr>
          <w:b/>
          <w:vertAlign w:val="superscript"/>
        </w:rPr>
        <w:t>st</w:t>
      </w:r>
      <w:r>
        <w:t xml:space="preserve"> with registration and </w:t>
      </w:r>
      <w:r w:rsidR="00B56916">
        <w:t>practice</w:t>
      </w:r>
      <w:r>
        <w:t xml:space="preserve">. </w:t>
      </w:r>
      <w:r w:rsidRPr="00573E59">
        <w:t>This program is co-ed for boys and girls in</w:t>
      </w:r>
      <w:r>
        <w:rPr>
          <w:sz w:val="24"/>
          <w:szCs w:val="24"/>
        </w:rPr>
        <w:t xml:space="preserve"> the </w:t>
      </w:r>
      <w:r w:rsidRPr="00573E59">
        <w:t>5</w:t>
      </w:r>
      <w:r w:rsidRPr="00573E59">
        <w:rPr>
          <w:vertAlign w:val="superscript"/>
        </w:rPr>
        <w:t>th</w:t>
      </w:r>
      <w:r w:rsidRPr="00573E59">
        <w:t xml:space="preserve"> and 6</w:t>
      </w:r>
      <w:r w:rsidRPr="00573E59">
        <w:rPr>
          <w:vertAlign w:val="superscript"/>
        </w:rPr>
        <w:t>th</w:t>
      </w:r>
      <w:r w:rsidRPr="00573E59">
        <w:t xml:space="preserve"> grade.</w:t>
      </w:r>
      <w:r>
        <w:rPr>
          <w:sz w:val="24"/>
          <w:szCs w:val="24"/>
        </w:rPr>
        <w:t xml:space="preserve">  </w:t>
      </w:r>
      <w:r>
        <w:t>Flag football players and parents should meet at</w:t>
      </w:r>
      <w:r w:rsidR="00B56916">
        <w:t xml:space="preserve"> the following times:</w:t>
      </w:r>
    </w:p>
    <w:p w14:paraId="38DB40F4" w14:textId="77777777" w:rsidR="00B56916" w:rsidRPr="00B56916" w:rsidRDefault="00B56916" w:rsidP="00B56916">
      <w:pPr>
        <w:pStyle w:val="NoSpacing"/>
        <w:rPr>
          <w:b/>
          <w:u w:val="single"/>
        </w:rPr>
      </w:pPr>
      <w:r w:rsidRPr="00B56916">
        <w:rPr>
          <w:b/>
          <w:u w:val="single"/>
        </w:rPr>
        <w:t>5</w:t>
      </w:r>
      <w:r w:rsidRPr="00B56916">
        <w:rPr>
          <w:b/>
          <w:u w:val="single"/>
          <w:vertAlign w:val="superscript"/>
        </w:rPr>
        <w:t>th</w:t>
      </w:r>
      <w:r w:rsidRPr="00B56916">
        <w:rPr>
          <w:b/>
          <w:u w:val="single"/>
        </w:rPr>
        <w:t xml:space="preserve"> Grade – 6:00pm – Black Bridge Park</w:t>
      </w:r>
    </w:p>
    <w:p w14:paraId="4E57987F" w14:textId="77777777" w:rsidR="00B56916" w:rsidRDefault="00B56916" w:rsidP="009A4D35">
      <w:pPr>
        <w:rPr>
          <w:b/>
          <w:u w:val="single"/>
        </w:rPr>
      </w:pPr>
      <w:r>
        <w:rPr>
          <w:b/>
          <w:u w:val="single"/>
        </w:rPr>
        <w:t>6</w:t>
      </w:r>
      <w:r w:rsidRPr="00B5691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– 7:00 pm – Black Bridge Park</w:t>
      </w:r>
    </w:p>
    <w:p w14:paraId="11822166" w14:textId="646C4DF7" w:rsidR="009A4D35" w:rsidRDefault="009A4D35" w:rsidP="009A4D35">
      <w:pPr>
        <w:rPr>
          <w:sz w:val="24"/>
          <w:szCs w:val="24"/>
        </w:rPr>
      </w:pPr>
      <w:r w:rsidRPr="00B56916">
        <w:t xml:space="preserve">Forms need to be completed and turned in with </w:t>
      </w:r>
      <w:r w:rsidRPr="00B56916">
        <w:rPr>
          <w:b/>
        </w:rPr>
        <w:t>$20.00</w:t>
      </w:r>
      <w:r w:rsidRPr="00B56916">
        <w:t xml:space="preserve"> on </w:t>
      </w:r>
      <w:r w:rsidR="00B56916">
        <w:rPr>
          <w:b/>
        </w:rPr>
        <w:t xml:space="preserve">Tuesday, August </w:t>
      </w:r>
      <w:r w:rsidR="00DE3B40">
        <w:rPr>
          <w:b/>
        </w:rPr>
        <w:t>31</w:t>
      </w:r>
      <w:r w:rsidR="00DE3B40">
        <w:rPr>
          <w:b/>
          <w:vertAlign w:val="superscript"/>
        </w:rPr>
        <w:t>st</w:t>
      </w:r>
      <w:r w:rsidRPr="00B56916">
        <w:t xml:space="preserve">.  If you are unable to make the </w:t>
      </w:r>
      <w:r w:rsidR="00B56916">
        <w:t>first practice</w:t>
      </w:r>
      <w:r w:rsidRPr="00B56916">
        <w:t xml:space="preserve"> but would still like to play,</w:t>
      </w:r>
      <w:r w:rsidR="00B56916">
        <w:t xml:space="preserve"> please contact me so your child c</w:t>
      </w:r>
      <w:r w:rsidR="001B3E37">
        <w:t>an be placed on a team.  F</w:t>
      </w:r>
      <w:r w:rsidRPr="00B56916">
        <w:t>orms can</w:t>
      </w:r>
      <w:r w:rsidR="00B56916">
        <w:t xml:space="preserve"> also</w:t>
      </w:r>
      <w:r w:rsidRPr="00B56916">
        <w:t xml:space="preserve"> be turned into the city office or mail to: Darlington Park &amp; Rec. Dept., PO Box 207 Darlington, WI 53530</w:t>
      </w:r>
    </w:p>
    <w:p w14:paraId="4847F0B0" w14:textId="77777777" w:rsidR="009A4D35" w:rsidRPr="00B56916" w:rsidRDefault="009A4D35" w:rsidP="009A4D35">
      <w:r w:rsidRPr="00B56916">
        <w:rPr>
          <w:b/>
        </w:rPr>
        <w:t>**Checks make payable to City of Darlington.</w:t>
      </w:r>
      <w:r w:rsidRPr="00B56916">
        <w:t xml:space="preserve">  Any questions call Wade at 482-2511.</w:t>
      </w:r>
    </w:p>
    <w:p w14:paraId="0AE97758" w14:textId="77777777" w:rsidR="009A4D35" w:rsidRDefault="009A4D35" w:rsidP="009A4D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3994118F" w14:textId="77777777" w:rsidR="009A4D35" w:rsidRDefault="009A4D35" w:rsidP="009A4D35">
      <w:pPr>
        <w:jc w:val="center"/>
      </w:pPr>
      <w:r>
        <w:t>(DETACH HERE)</w:t>
      </w:r>
    </w:p>
    <w:p w14:paraId="00726356" w14:textId="77777777" w:rsidR="009A4D35" w:rsidRDefault="009A4D35" w:rsidP="009A4D3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**Return this form completed with $20.00 fee, at the </w:t>
      </w:r>
      <w:r w:rsidR="001B3E37">
        <w:rPr>
          <w:sz w:val="18"/>
          <w:szCs w:val="18"/>
        </w:rPr>
        <w:t>first practice</w:t>
      </w:r>
      <w:r>
        <w:rPr>
          <w:sz w:val="18"/>
          <w:szCs w:val="18"/>
        </w:rPr>
        <w:t>, or to the city office, or by mail **</w:t>
      </w:r>
    </w:p>
    <w:p w14:paraId="3F597930" w14:textId="77777777" w:rsidR="009A4D35" w:rsidRDefault="009A4D35" w:rsidP="009A4D35">
      <w:pPr>
        <w:rPr>
          <w:b/>
          <w:u w:val="single"/>
        </w:rPr>
      </w:pPr>
      <w:r>
        <w:rPr>
          <w:b/>
        </w:rPr>
        <w:t xml:space="preserve">Childs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68B00F3" w14:textId="77777777" w:rsidR="009A4D35" w:rsidRDefault="009A4D35" w:rsidP="009A4D35">
      <w:pPr>
        <w:rPr>
          <w:b/>
          <w:u w:val="single"/>
        </w:rPr>
      </w:pPr>
      <w:r>
        <w:rPr>
          <w:b/>
        </w:rPr>
        <w:t>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City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B05FC3" w14:textId="2780AB60" w:rsidR="009A4D35" w:rsidRDefault="009A4D35" w:rsidP="009A4D35">
      <w:pPr>
        <w:rPr>
          <w:b/>
          <w:u w:val="single"/>
        </w:rPr>
      </w:pPr>
      <w:r>
        <w:rPr>
          <w:b/>
        </w:rPr>
        <w:t>State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Zip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43AAD">
        <w:rPr>
          <w:b/>
        </w:rPr>
        <w:tab/>
        <w:t>Grade (Fall 202</w:t>
      </w:r>
      <w:r w:rsidR="00DE3B40">
        <w:rPr>
          <w:b/>
        </w:rPr>
        <w:t>2</w:t>
      </w:r>
      <w:r>
        <w:rPr>
          <w:b/>
        </w:rPr>
        <w:t>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56B4D9" w14:textId="77777777" w:rsidR="009A4D35" w:rsidRDefault="009A4D35" w:rsidP="009A4D35">
      <w:pPr>
        <w:rPr>
          <w:b/>
          <w:u w:val="single"/>
        </w:rPr>
      </w:pPr>
      <w:r>
        <w:rPr>
          <w:b/>
        </w:rPr>
        <w:t>Parent’s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Phone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64D02A" w14:textId="29F7E87B" w:rsidR="006D7BC7" w:rsidRDefault="009A4D35" w:rsidP="006D7BC7">
      <w:pPr>
        <w:pStyle w:val="NoSpacing"/>
        <w:rPr>
          <w:b/>
        </w:rPr>
      </w:pPr>
      <w:r>
        <w:rPr>
          <w:b/>
        </w:rPr>
        <w:t>Jersey Size:</w:t>
      </w:r>
      <w:r>
        <w:rPr>
          <w:b/>
        </w:rPr>
        <w:tab/>
      </w:r>
      <w:r>
        <w:rPr>
          <w:b/>
          <w:u w:val="single"/>
        </w:rPr>
        <w:t>YOUTH:</w:t>
      </w:r>
      <w:r w:rsidR="00B00DFD">
        <w:rPr>
          <w:b/>
        </w:rPr>
        <w:t xml:space="preserve">  SM – MED – LARGE</w:t>
      </w:r>
      <w:r w:rsidR="00B00DFD">
        <w:rPr>
          <w:b/>
        </w:rPr>
        <w:tab/>
      </w:r>
      <w:r w:rsidR="00B00DFD">
        <w:rPr>
          <w:b/>
        </w:rPr>
        <w:tab/>
      </w:r>
      <w:r w:rsidR="00B00DFD">
        <w:rPr>
          <w:b/>
          <w:u w:val="single"/>
        </w:rPr>
        <w:t>ADULT:</w:t>
      </w:r>
      <w:r w:rsidR="00B00DFD">
        <w:rPr>
          <w:b/>
        </w:rPr>
        <w:t xml:space="preserve">      SM – MED – LARGE – XL</w:t>
      </w:r>
      <w:r>
        <w:rPr>
          <w:b/>
        </w:rPr>
        <w:br/>
      </w:r>
      <w:r w:rsidR="006D7BC7">
        <w:rPr>
          <w:b/>
        </w:rPr>
        <w:t>Short</w:t>
      </w:r>
      <w:r w:rsidR="00DE3B40">
        <w:rPr>
          <w:b/>
        </w:rPr>
        <w:t>s</w:t>
      </w:r>
      <w:r w:rsidR="006D7BC7">
        <w:rPr>
          <w:b/>
        </w:rPr>
        <w:t xml:space="preserve"> Size:</w:t>
      </w:r>
      <w:r w:rsidR="006D7BC7">
        <w:rPr>
          <w:b/>
        </w:rPr>
        <w:tab/>
      </w:r>
      <w:r w:rsidR="006D7BC7">
        <w:rPr>
          <w:b/>
          <w:u w:val="single"/>
        </w:rPr>
        <w:t>YOUTH:</w:t>
      </w:r>
      <w:r w:rsidR="006D7BC7">
        <w:rPr>
          <w:b/>
        </w:rPr>
        <w:tab/>
        <w:t xml:space="preserve">  SM – MED – LARGE</w:t>
      </w:r>
      <w:r w:rsidR="006D7BC7">
        <w:rPr>
          <w:b/>
        </w:rPr>
        <w:tab/>
      </w:r>
      <w:r w:rsidR="006D7BC7">
        <w:rPr>
          <w:b/>
        </w:rPr>
        <w:tab/>
      </w:r>
      <w:r w:rsidR="006D7BC7">
        <w:rPr>
          <w:b/>
          <w:u w:val="single"/>
        </w:rPr>
        <w:t>ADULT:</w:t>
      </w:r>
      <w:r w:rsidR="00B56916">
        <w:rPr>
          <w:b/>
        </w:rPr>
        <w:t xml:space="preserve">      SM – MED – LARGE – XL</w:t>
      </w:r>
    </w:p>
    <w:p w14:paraId="4D927AF4" w14:textId="77777777" w:rsidR="009A4D35" w:rsidRDefault="009A4D35" w:rsidP="006D7BC7">
      <w:pPr>
        <w:rPr>
          <w:b/>
        </w:rPr>
      </w:pPr>
    </w:p>
    <w:p w14:paraId="0783B61D" w14:textId="77777777" w:rsidR="009A4D35" w:rsidRDefault="009A4D35" w:rsidP="009A4D35">
      <w:r>
        <w:rPr>
          <w:b/>
          <w:bCs/>
          <w:sz w:val="16"/>
          <w:szCs w:val="16"/>
        </w:rPr>
        <w:t xml:space="preserve">CONSENT TO USE OF PLAYER LIKENESS </w:t>
      </w:r>
      <w:r>
        <w:rPr>
          <w:sz w:val="16"/>
          <w:szCs w:val="16"/>
        </w:rPr>
        <w:t>I agree that my child may be filmed and photographed while participating in the Darlington Park &amp; Rec. Dept. Flag Football program; by any photographer authorized by the Park &amp; Rec.Dept. and that the Park &amp; Rec.Dept. may use such film or photograph of my child to promote the events and activities of the Darlington Park &amp; Rec. Department.</w:t>
      </w:r>
    </w:p>
    <w:p w14:paraId="62EE3759" w14:textId="77777777" w:rsidR="009A4D35" w:rsidRDefault="009A4D35" w:rsidP="009A4D35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WAIVER </w:t>
      </w:r>
      <w:r>
        <w:rPr>
          <w:sz w:val="16"/>
          <w:szCs w:val="16"/>
        </w:rPr>
        <w:t xml:space="preserve">The parent agrees that the participant is playing ball in the program at his/her own risk. The City of Darlington, Darlington Parks and Recreation Director, Darlington Parks and Recreation Department, volunteers, and organizers will not be responsible for personal injury or loss. </w:t>
      </w:r>
    </w:p>
    <w:p w14:paraId="67CE2FBD" w14:textId="77777777" w:rsidR="009A4D35" w:rsidRDefault="009A4D35" w:rsidP="009A4D35">
      <w:pPr>
        <w:rPr>
          <w:sz w:val="16"/>
          <w:szCs w:val="16"/>
        </w:rPr>
      </w:pPr>
      <w:r>
        <w:rPr>
          <w:sz w:val="16"/>
          <w:szCs w:val="16"/>
        </w:rPr>
        <w:t xml:space="preserve">By signing this form to the Darlington Park &amp; Rec. Department, I certify that I have read, understand, and knowingly and voluntarily agree to each and every provision set forth above. </w:t>
      </w:r>
    </w:p>
    <w:p w14:paraId="6C0A60C4" w14:textId="77777777" w:rsidR="004B59EE" w:rsidRPr="00A5649A" w:rsidRDefault="009A4D35" w:rsidP="00A5649A">
      <w:pPr>
        <w:rPr>
          <w:u w:val="single"/>
        </w:rPr>
      </w:pPr>
      <w:r>
        <w:t>PARENT/GUARDIAN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59EE" w:rsidRPr="00A5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35"/>
    <w:rsid w:val="000A777E"/>
    <w:rsid w:val="001B3E37"/>
    <w:rsid w:val="00443AAD"/>
    <w:rsid w:val="004B59EE"/>
    <w:rsid w:val="00573E59"/>
    <w:rsid w:val="006B3163"/>
    <w:rsid w:val="006D7BC7"/>
    <w:rsid w:val="009A4D35"/>
    <w:rsid w:val="00A43C03"/>
    <w:rsid w:val="00A5649A"/>
    <w:rsid w:val="00B00DFD"/>
    <w:rsid w:val="00B56916"/>
    <w:rsid w:val="00DB6A98"/>
    <w:rsid w:val="00D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28CA"/>
  <w15:docId w15:val="{8CAFE831-9C45-4D33-A69C-11596021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3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D7B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Sp83kp6DXAhXMVRQKHdIYAZEQjRwIBw&amp;url=http://wikiclipart.com/flag-football-clipart_28317/&amp;psig=AOvVaw0HVNP5EGMTMSeCngf0uc7v&amp;ust=15097265402843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cad=rja&amp;uact=8&amp;ved=0ahUKEwiM3PS3p6DXAhVDuRQKHfEXCAkQjRwIBw&amp;url=https://twitter.com/millisflag&amp;psig=AOvVaw0xEaYMbqPbqOlSE5EdwR9U&amp;ust=15097263556187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Lindstrom</dc:creator>
  <cp:lastModifiedBy>Wade Berget</cp:lastModifiedBy>
  <cp:revision>13</cp:revision>
  <dcterms:created xsi:type="dcterms:W3CDTF">2019-07-29T15:37:00Z</dcterms:created>
  <dcterms:modified xsi:type="dcterms:W3CDTF">2022-08-16T14:07:00Z</dcterms:modified>
</cp:coreProperties>
</file>